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Kabis w Chochołowie – to będzie magiczna noc saunowania!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Chochołowie zapowiada się iście magiczna noc! W ostatnią sobotę sierpnia atmosferę rozgrzeją najlepsi saunamistrzowie na Podhalu, a o magiczny klimat zadba Tomasz Kabis znany z programu Mam Talent. Tak koniec lata będą świętować Chochołowskie Termy.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 to kolejna impreza w ramach cyklu wakacyjnych wydarzeń w Chochołowskich Termach.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w ostatnią sobotę sierpnia (26.08)</w:t>
      </w:r>
      <w:r>
        <w:rPr>
          <w:rFonts w:ascii="calibri" w:hAnsi="calibri" w:eastAsia="calibri" w:cs="calibri"/>
          <w:sz w:val="24"/>
          <w:szCs w:val="24"/>
        </w:rPr>
        <w:t xml:space="preserve"> saunamistrzowie, czyli prowadzący seanse naparzania, przeniosą uczestników do magicznego świata saunowania. W tym zadaniu wesprze ich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Kabis</w:t>
      </w:r>
      <w:r>
        <w:rPr>
          <w:rFonts w:ascii="calibri" w:hAnsi="calibri" w:eastAsia="calibri" w:cs="calibri"/>
          <w:sz w:val="24"/>
          <w:szCs w:val="24"/>
        </w:rPr>
        <w:t xml:space="preserve"> - mistrz iluzji, półfinalista programu Mam Talent, który w otoczeniu tatrzańskiej panoramy poprowadzi niesamowite widowisko sztuki magicznej. Impreza rozpocznie się o godzinie 21.30 na 2 poziomie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saunarium obowiązuje strefa nietekstylna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stroje kąpielowe zostawiamy w szatni i do saun wchodzimy w samym ręczniku lub nago. Tylko w ten sposób możemy w pełni korzystać z dobrodziejstw seansów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Ideę poprawnego saunowania Chochołowskie Termy promują od momentu otwarcia kompleksu w ubiegłym roku. Codziennie odbywają się tam tzw. seanse naparzania, podczas których mistrzowie ceremonii przedstawiają, na czym polega ich zadanie oraz savoire-vivre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termy opublikują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„Chochołowski Poradnik Saunowania”</w:t>
      </w:r>
      <w:r>
        <w:rPr>
          <w:rFonts w:ascii="calibri" w:hAnsi="calibri" w:eastAsia="calibri" w:cs="calibri"/>
          <w:sz w:val="24"/>
          <w:szCs w:val="24"/>
        </w:rPr>
        <w:t xml:space="preserve">, w którym czytelnicy znajdą informacje o tym, jakie korzyści płyną z korzystania z poszczególnych saun oraz jakie zasady panują w kompleksach przestrzegających strefę nagości. Poradnik skierowany jest przede wszystkim do osób rozpoczynających swoją przygodę z saunowaniem, ale także do tych, którzy chcą zgłębić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poprawnym saunowaniu przypomną saunamistrzowie również podczas sierpniowej imprezy. Bilety na noc saunową są już dostępne online i w przedsprzedaży kosztują 89 zł (http://bit.ly/2vm1w4F), natomiast w dniu wydarzenia w kasie Chochołowskich Term – 99 zł. W wydarzeniu mogą wziąć udział wyłącznie osoby pełnoletnie.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Magii, 26.08.2017, godz. 21.30 - 02.00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2026-07-09T14:26:44+02:00</dcterms:created>
  <dcterms:modified xsi:type="dcterms:W3CDTF">2026-07-09T14:26:44+02:00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