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Chochołowie Mikołaj zostaje na weekend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Uwaga na fałszywych Mikołajów! W weekend 9-10 grudnia będą grasować w Chochołowskich Termach. Cała nadzieja w dzieciach na odnalezienie tego właściwego. Poszukiwania będą umilać baśniowy teatr, koncert zespołu Beti &amp; Bobass i mnóstwo słodyczy.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Mikołajki w Chochołowskich Termach rozpoczną się tradycyjnie 6 grudnia. Tego dnia wszyscy, którzy odwiedzą termy będą mogli spotkać charakterystyczną postać w czerwonej czapce, białej brodzie i z workiem wypchanym prezentami. Mikołaj szczególnie będzie zaglądać do strefy basenowej i nagradzać grzeczne dzieci słodyczami.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prawdziwa impreza rozpocznie się dopiero w weekend. Między godziną 11.00 a 15.00 każdy, kto odwiedzi Chochołowskie Termy, będzie mógł zrobić sobie pamiątkowe zdjęcie ze świętym w lobby obiektu. Równolegle w strefie basenowej odbędą się zabawy dedykowane dzieciom, w tym wielkie poszukiwania prawdziwego Mikołaja, pod którego będą próbowali podszywać się aktorzy. Dodatkowo dla dzieci zostało przygotowane specjalne przedstawienie o tematyce świątecznej.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Gwiazdą mikołajkowego weekendu będzie dobrze znany na Podhalu duet </w:t>
      </w:r>
      <w:r>
        <w:rPr>
          <w:rFonts w:ascii="calibri" w:hAnsi="calibri" w:eastAsia="calibri" w:cs="calibri"/>
          <w:sz w:val="24"/>
          <w:szCs w:val="24"/>
          <w:b/>
        </w:rPr>
        <w:t xml:space="preserve">Beti &amp; Bobass</w:t>
      </w:r>
      <w:r>
        <w:rPr>
          <w:rFonts w:ascii="calibri" w:hAnsi="calibri" w:eastAsia="calibri" w:cs="calibri"/>
          <w:sz w:val="24"/>
          <w:szCs w:val="24"/>
        </w:rPr>
        <w:t xml:space="preserve">, którzy wystąpią dla dzieci w sobotę i niedzielę o godzinie 15.30.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Pamiętajmy, że mikołajki to nie tylko prezenty i góra słodyczy. Ważne, aby ten dzień spędzić wspólnie razem z dziećmi, a wiemy, że nie każdy może pozwolić sobie na to w ciągu tygodnia. Dlatego najciekawsze atrakcje zostawiliśmy na weekend, tak aby każdy rodzic mógł wówczas towarzyszyć swojemu dziecku</w:t>
      </w:r>
      <w:r>
        <w:rPr>
          <w:rFonts w:ascii="calibri" w:hAnsi="calibri" w:eastAsia="calibri" w:cs="calibri"/>
          <w:sz w:val="24"/>
          <w:szCs w:val="24"/>
        </w:rPr>
        <w:t xml:space="preserve"> – mówi Agnieszka Tinc z Chochołowskich Term.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wydarzeniach odbywających się w holu Chochołowskich Term jest bezpłatny, natomiast w przypadku pozostałych, należy zakupić bilet do strefy basenowej. Obiekt w tych dniach będzie czynny od godziny 9.00 do 22.00.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2026-10-18T20:29:22+02:00</dcterms:created>
  <dcterms:modified xsi:type="dcterms:W3CDTF">2026-10-18T20:29:22+02:00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