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Chochołowie Mikołaj zostaje na weekend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Uwaga na fałszywych Mikołajów! W weekend 9-10 grudnia będą grasować w Chochołowskich Termach. Cała nadzieja w dzieciach na odnalezienie tego właściwego. Poszukiwania będą umilać baśniowy teatr, koncert zespołu Beti &amp; Bobass i mnóstwo słodyczy.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Mikołajki w Chochołowskich Termach rozpoczną się tradycyjnie 6 grudnia. Tego dnia wszyscy, którzy odwiedzą termy będą mogli spotkać charakterystyczną postać w czerwonej czapce, białej brodzie i z workiem wypchanym prezentami. Mikołaj szczególnie będzie zaglądać do strefy basenowej i nagradzać grzeczne dzieci słodyczami.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prawdziwa impreza rozpocznie się dopiero w weekend. Między godziną 11.00 a 15.00 każdy, kto odwiedzi Chochołowskie Termy, będzie mógł zrobić sobie pamiątkowe zdjęcie ze świętym w lobby obiektu. Równolegle w strefie basenowej odbędą się zabawy dedykowane dzieciom, w tym wielkie poszukiwania prawdziwego Mikołaja, pod którego będą próbowali podszywać się aktorzy. Dodatkowo dla dzieci zostało przygotowane specjalne przedstawienie o tematyce świątecznej.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Gwiazdą mikołajkowego weekendu będzie dobrze znany na Podhalu duet </w:t>
      </w:r>
      <w:r>
        <w:rPr>
          <w:rFonts w:ascii="calibri" w:hAnsi="calibri" w:eastAsia="calibri" w:cs="calibri"/>
          <w:sz w:val="24"/>
          <w:szCs w:val="24"/>
          <w:b/>
        </w:rPr>
        <w:t xml:space="preserve">Beti &amp; Bobass</w:t>
      </w:r>
      <w:r>
        <w:rPr>
          <w:rFonts w:ascii="calibri" w:hAnsi="calibri" w:eastAsia="calibri" w:cs="calibri"/>
          <w:sz w:val="24"/>
          <w:szCs w:val="24"/>
        </w:rPr>
        <w:t xml:space="preserve">, którzy wystąpią dla dzieci w sobotę i niedzielę o godzinie 15.30.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Pamiętajmy, że mikołajki to nie tylko prezenty i góra słodyczy. Ważne, aby ten dzień spędzić wspólnie razem z dziećmi, a wiemy, że nie każdy może pozwolić sobie na to w ciągu tygodnia. Dlatego najciekawsze atrakcje zostawiliśmy na weekend, tak aby każdy rodzic mógł wówczas towarzyszyć swojemu dziecku</w:t>
      </w:r>
      <w:r>
        <w:rPr>
          <w:rFonts w:ascii="calibri" w:hAnsi="calibri" w:eastAsia="calibri" w:cs="calibri"/>
          <w:sz w:val="24"/>
          <w:szCs w:val="24"/>
        </w:rPr>
        <w:t xml:space="preserve"> – mówi Agnieszka Tinc z Chochołowskich Term.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wydarzeniach odbywających się w holu Chochołowskich Term jest bezpłatny, natomiast w przypadku pozostałych, należy zakupić bilet do strefy basenowej. Obiekt w tych dniach będzie czynny od godziny 9.00 do 22.00.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2025-11-04T21:53:45+01:00</dcterms:created>
  <dcterms:modified xsi:type="dcterms:W3CDTF">2025-11-04T21:53:45+01:00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